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714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84F7F"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 w:rsidR="00184F7F">
        <w:rPr>
          <w:rFonts w:asciiTheme="minorHAnsi" w:hAnsiTheme="minorHAnsi" w:cs="Arial"/>
          <w:b/>
          <w:i/>
          <w:lang w:val="en-ZA"/>
        </w:rPr>
        <w:t xml:space="preserve">LIMITED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84F7F">
        <w:rPr>
          <w:rFonts w:asciiTheme="minorHAnsi" w:hAnsiTheme="minorHAnsi" w:cs="Arial"/>
          <w:b/>
          <w:lang w:val="en-ZA"/>
        </w:rPr>
        <w:t>ABSA BANK LIMITED</w:t>
      </w:r>
      <w:r w:rsidR="00184F7F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4F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4F7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4F7F">
        <w:rPr>
          <w:rFonts w:asciiTheme="minorHAnsi" w:hAnsiTheme="minorHAnsi" w:cs="Arial"/>
          <w:lang w:val="en-ZA"/>
        </w:rPr>
        <w:t>24 Feb 2021</w:t>
      </w:r>
      <w:r>
        <w:rPr>
          <w:rFonts w:asciiTheme="minorHAnsi" w:hAnsiTheme="minorHAnsi" w:cs="Arial"/>
          <w:lang w:val="en-ZA"/>
        </w:rPr>
        <w:t xml:space="preserve"> of </w:t>
      </w:r>
      <w:r w:rsidR="00184F7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C3378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4F7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4F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333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A7141" w:rsidRDefault="00386EFA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A7141" w:rsidRDefault="00CA7141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456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https://clientportal.jse.co.za/Content/JSEPricingSupplementsItems/2021/ASN571%20PricingSupplement2402.pdf</w:t>
        </w:r>
      </w:hyperlink>
    </w:p>
    <w:p w:rsidR="00CA7141" w:rsidRPr="00F64748" w:rsidRDefault="00CA7141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4F7F" w:rsidRPr="00EB4A83" w:rsidRDefault="00184F7F" w:rsidP="00184F7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184F7F" w:rsidRPr="00F64748" w:rsidRDefault="00184F7F" w:rsidP="00184F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184F7F" w:rsidRPr="00F64748" w:rsidRDefault="00184F7F" w:rsidP="00184F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4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4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A71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A71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F7F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330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141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378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E94995"/>
  <w15:docId w15:val="{AB48AED9-E734-442E-97F6-F05E47B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1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35A3423-DD01-4CD1-9FE8-203B1863D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38B66-3342-44C8-BF90-409333E3264F}"/>
</file>

<file path=customXml/itemProps3.xml><?xml version="1.0" encoding="utf-8"?>
<ds:datastoreItem xmlns:ds="http://schemas.openxmlformats.org/officeDocument/2006/customXml" ds:itemID="{6EA02A44-A023-4DBA-A8C2-1A48DFFE7B03}"/>
</file>

<file path=customXml/itemProps4.xml><?xml version="1.0" encoding="utf-8"?>
<ds:datastoreItem xmlns:ds="http://schemas.openxmlformats.org/officeDocument/2006/customXml" ds:itemID="{4140D8F9-9BDB-43CD-AEDC-EF327D933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2021-02-22T08:10:00Z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